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9:40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10:10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the sequence of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to work on the sequence of the app and changes requested by the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Poster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Showcase prep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with other course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Prepare for 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Fixing issues with the app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Fixing issues with the app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Several jobs and health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the PO and discussed what features and improvements need to be made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getting a visual representation of the user’s stressors at the end of the month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Errors pop up every now and then that can take a while to debug. 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VSsGqbSGxYaphblSOnPFkmGgAgQ==">AMUW2mVs0uN9yGOh/ISv9bt1zNu9mI87Lg2EgUziT2OhpM/A2FHx3PvrfvtLMzbEyBHcIppdsJ/cpqOZOuygPvOYOEtL/Mr0FnWhQ/XaSk2ow1BuEs+GvPE=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